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1348105</wp:posOffset>
            </wp:positionH>
            <wp:positionV relativeFrom="paragraph">
              <wp:posOffset>128905</wp:posOffset>
            </wp:positionV>
            <wp:extent cx="2166620" cy="2984500"/>
            <wp:effectExtent l="0" t="0" r="5080" b="6350"/>
            <wp:wrapSquare wrapText="bothSides"/>
            <wp:docPr id="195153465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534656" name="图片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spacing w:after="150" w:line="560" w:lineRule="exact"/>
        <w:jc w:val="left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一、基本情况</w:t>
      </w:r>
    </w:p>
    <w:p>
      <w:pPr>
        <w:widowControl/>
        <w:spacing w:after="150" w:line="560" w:lineRule="exact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姓名：罗梅 </w:t>
      </w:r>
    </w:p>
    <w:p>
      <w:pPr>
        <w:widowControl/>
        <w:spacing w:after="150" w:line="560" w:lineRule="exact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性别：女        出生年月： </w:t>
      </w:r>
      <w:r>
        <w:rPr>
          <w:rFonts w:ascii="宋体" w:hAnsi="宋体" w:eastAsia="宋体" w:cs="宋体"/>
          <w:kern w:val="0"/>
          <w:sz w:val="32"/>
          <w:szCs w:val="32"/>
        </w:rPr>
        <w:t>1977.11</w:t>
      </w: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职务：无        </w:t>
      </w:r>
    </w:p>
    <w:p>
      <w:pPr>
        <w:widowControl/>
        <w:spacing w:after="150" w:line="560" w:lineRule="exact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职称：主任医师</w:t>
      </w:r>
    </w:p>
    <w:p>
      <w:pPr>
        <w:widowControl/>
        <w:spacing w:after="150" w:line="560" w:lineRule="exact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工作单位：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新疆医科大学第五临床医学院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  </w:t>
      </w:r>
    </w:p>
    <w:p>
      <w:pPr>
        <w:widowControl/>
        <w:spacing w:after="150" w:line="360" w:lineRule="auto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导师层次与类别：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学术和专业型硕士研究生导师   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    </w:t>
      </w:r>
    </w:p>
    <w:p>
      <w:pPr>
        <w:widowControl/>
        <w:spacing w:after="150" w:line="560" w:lineRule="exact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所在学科名称/专业领域：老年医学</w:t>
      </w:r>
      <w:r>
        <w:rPr>
          <w:rFonts w:hint="eastAsia" w:ascii="宋体" w:hAnsi="宋体" w:eastAsia="宋体" w:cs="宋体"/>
          <w:kern w:val="0"/>
          <w:sz w:val="32"/>
          <w:szCs w:val="32"/>
        </w:rPr>
        <w:t>/</w:t>
      </w:r>
      <w:r>
        <w:rPr>
          <w:rFonts w:hint="eastAsia" w:ascii="宋体" w:hAnsi="宋体" w:eastAsia="宋体" w:cs="宋体"/>
          <w:kern w:val="0"/>
          <w:sz w:val="32"/>
          <w:szCs w:val="32"/>
        </w:rPr>
        <w:t>心血管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专业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  </w:t>
      </w: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导师受聘单位：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新疆医科大学第五临床医学院</w:t>
      </w: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最高学历：博士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研究生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   </w:t>
      </w:r>
    </w:p>
    <w:p>
      <w:pPr>
        <w:widowControl/>
        <w:spacing w:after="150" w:line="560" w:lineRule="exact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最高学位与授予单位：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博士，</w:t>
      </w:r>
      <w:r>
        <w:rPr>
          <w:rFonts w:hint="eastAsia" w:ascii="宋体" w:hAnsi="宋体" w:eastAsia="宋体" w:cs="宋体"/>
          <w:kern w:val="0"/>
          <w:sz w:val="32"/>
          <w:szCs w:val="32"/>
        </w:rPr>
        <w:t>新疆医科大学</w:t>
      </w: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Email：lm_mary_2006@126.com  </w:t>
      </w: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二、个人简历</w:t>
      </w: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研究方向：老年心血管的基础及临床 </w:t>
      </w: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教育经历：</w:t>
      </w: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2001.09-2005.06 新疆医科大学 硕士</w:t>
      </w: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2012.09-2016.06新疆医科大学  博士</w:t>
      </w: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工作经历：2005.09-至今新疆医科大学第五附属医院</w:t>
      </w: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任教课程：内科学、诊断学、老年医学、PBL课程</w:t>
      </w: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代表性教学、科研项目或研究成果（论文、专利专著、教材、成果获奖）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：</w:t>
      </w: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发表SCI论文4篇，发表核心期刊十余篇，主持自治区自然科学基金2项，参与国家级地区自然科学基金2项；获得自治区科技进步一等奖1项，获得自治区优秀论文三等奖1项</w:t>
      </w: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社会兼职：</w:t>
      </w: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1.</w:t>
      </w:r>
      <w:r>
        <w:rPr>
          <w:rFonts w:hint="eastAsia" w:ascii="宋体" w:hAnsi="宋体" w:eastAsia="宋体" w:cs="宋体"/>
          <w:kern w:val="0"/>
          <w:sz w:val="32"/>
          <w:szCs w:val="32"/>
        </w:rPr>
        <w:t>中国医疗保健国际交流促进会心脏重症分会委员</w:t>
      </w: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2.</w:t>
      </w:r>
      <w:r>
        <w:rPr>
          <w:rFonts w:hint="eastAsia" w:ascii="宋体" w:hAnsi="宋体" w:eastAsia="宋体" w:cs="宋体"/>
          <w:kern w:val="0"/>
          <w:sz w:val="32"/>
          <w:szCs w:val="32"/>
        </w:rPr>
        <w:t>中国医药教育协会胸痛专业委员会委员</w:t>
      </w: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kern w:val="0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4NzIyN2MxYTlmMzQ1NGE2MjU5NWRkMjhlOGMxYTAifQ=="/>
  </w:docVars>
  <w:rsids>
    <w:rsidRoot w:val="00CB4D37"/>
    <w:rsid w:val="0000526F"/>
    <w:rsid w:val="000B2CED"/>
    <w:rsid w:val="000B7618"/>
    <w:rsid w:val="000C280D"/>
    <w:rsid w:val="0011457E"/>
    <w:rsid w:val="00130C02"/>
    <w:rsid w:val="001351EF"/>
    <w:rsid w:val="001518A2"/>
    <w:rsid w:val="001C70B5"/>
    <w:rsid w:val="00212721"/>
    <w:rsid w:val="002A4C1A"/>
    <w:rsid w:val="002B6DD0"/>
    <w:rsid w:val="002C1ED6"/>
    <w:rsid w:val="002D3DDB"/>
    <w:rsid w:val="002E0CD6"/>
    <w:rsid w:val="002F5EDF"/>
    <w:rsid w:val="00333D80"/>
    <w:rsid w:val="00335129"/>
    <w:rsid w:val="003A0A8E"/>
    <w:rsid w:val="003D493D"/>
    <w:rsid w:val="004B476A"/>
    <w:rsid w:val="004D4236"/>
    <w:rsid w:val="00561361"/>
    <w:rsid w:val="00573DDB"/>
    <w:rsid w:val="005A3CFF"/>
    <w:rsid w:val="005A3EAB"/>
    <w:rsid w:val="005E759D"/>
    <w:rsid w:val="006964D8"/>
    <w:rsid w:val="00702D78"/>
    <w:rsid w:val="007307D4"/>
    <w:rsid w:val="007739F4"/>
    <w:rsid w:val="007821C8"/>
    <w:rsid w:val="00787294"/>
    <w:rsid w:val="00830DF0"/>
    <w:rsid w:val="0087273B"/>
    <w:rsid w:val="008D089F"/>
    <w:rsid w:val="008F39A8"/>
    <w:rsid w:val="00937A43"/>
    <w:rsid w:val="009C0159"/>
    <w:rsid w:val="009E23E3"/>
    <w:rsid w:val="00A33490"/>
    <w:rsid w:val="00A73284"/>
    <w:rsid w:val="00AA6B19"/>
    <w:rsid w:val="00AB641F"/>
    <w:rsid w:val="00AC54AC"/>
    <w:rsid w:val="00AC64EE"/>
    <w:rsid w:val="00AE048D"/>
    <w:rsid w:val="00AF7193"/>
    <w:rsid w:val="00C07256"/>
    <w:rsid w:val="00C13063"/>
    <w:rsid w:val="00C2794A"/>
    <w:rsid w:val="00C52AC7"/>
    <w:rsid w:val="00C6077B"/>
    <w:rsid w:val="00CB4D37"/>
    <w:rsid w:val="00CC22D0"/>
    <w:rsid w:val="00CC4345"/>
    <w:rsid w:val="00CC7DFC"/>
    <w:rsid w:val="00D9582C"/>
    <w:rsid w:val="00DA7B70"/>
    <w:rsid w:val="00DB17E1"/>
    <w:rsid w:val="00DB28BA"/>
    <w:rsid w:val="00DE114D"/>
    <w:rsid w:val="00E37E8E"/>
    <w:rsid w:val="00E55D58"/>
    <w:rsid w:val="00EA1C0F"/>
    <w:rsid w:val="00EB2D27"/>
    <w:rsid w:val="00EB4C3A"/>
    <w:rsid w:val="00EC35FC"/>
    <w:rsid w:val="00EE0919"/>
    <w:rsid w:val="00F15C3F"/>
    <w:rsid w:val="00F478CB"/>
    <w:rsid w:val="00F97B14"/>
    <w:rsid w:val="00FF05E0"/>
    <w:rsid w:val="08D15B8E"/>
    <w:rsid w:val="0BB407FE"/>
    <w:rsid w:val="0C1D0A59"/>
    <w:rsid w:val="12F8712E"/>
    <w:rsid w:val="1B704881"/>
    <w:rsid w:val="2E8C6B22"/>
    <w:rsid w:val="2EA56184"/>
    <w:rsid w:val="342561BF"/>
    <w:rsid w:val="3426438D"/>
    <w:rsid w:val="343E70BF"/>
    <w:rsid w:val="3590630E"/>
    <w:rsid w:val="38312021"/>
    <w:rsid w:val="390A2872"/>
    <w:rsid w:val="3D83400D"/>
    <w:rsid w:val="55C20305"/>
    <w:rsid w:val="5834552D"/>
    <w:rsid w:val="5A00756C"/>
    <w:rsid w:val="5D14047D"/>
    <w:rsid w:val="5E595162"/>
    <w:rsid w:val="662758DD"/>
    <w:rsid w:val="66540967"/>
    <w:rsid w:val="688C1FC1"/>
    <w:rsid w:val="6B9D1CA2"/>
    <w:rsid w:val="6BEC0CEE"/>
    <w:rsid w:val="6D0C6817"/>
    <w:rsid w:val="775A3C2A"/>
    <w:rsid w:val="786372CE"/>
    <w:rsid w:val="7C93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</w:p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</w:style>
  <w:style w:type="character" w:customStyle="1" w:styleId="9">
    <w:name w:val="页脚 字符"/>
    <w:basedOn w:val="6"/>
    <w:link w:val="3"/>
    <w:qFormat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531</Characters>
  <Lines>4</Lines>
  <Paragraphs>1</Paragraphs>
  <TotalTime>3</TotalTime>
  <ScaleCrop>false</ScaleCrop>
  <LinksUpToDate>false</LinksUpToDate>
  <CharactersWithSpaces>623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2023-08-01T01:56:00Z</dcterms:created>
  <dc:creator>xb21cn</dc:creator>
  <cp:lastModifiedBy>ADMIN</cp:lastModifiedBy>
  <dcterms:modified xsi:type="dcterms:W3CDTF">2023-10-05T10:47:33Z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950793427E414527A2D5BC06806C557E</vt:lpwstr>
  </property>
</Properties>
</file>